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C" w:rsidRDefault="004A342C">
      <w:bookmarkStart w:id="0" w:name="_GoBack"/>
      <w:bookmarkEnd w:id="0"/>
    </w:p>
    <w:sectPr w:rsidR="004A34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60"/>
    <w:rsid w:val="004A342C"/>
    <w:rsid w:val="00B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094B0-465B-425E-88B4-87B3BD9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onward_admin</dc:creator>
  <cp:keywords/>
  <dc:description/>
  <cp:lastModifiedBy>onward_admin</cp:lastModifiedBy>
  <cp:revision>1</cp:revision>
  <dcterms:created xsi:type="dcterms:W3CDTF">2016-07-19T02:40:00Z</dcterms:created>
  <dcterms:modified xsi:type="dcterms:W3CDTF">2016-07-19T02:40:00Z</dcterms:modified>
</cp:coreProperties>
</file>